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cs="Times New Roman" w:asciiTheme="minorEastAsia" w:hAnsiTheme="minorEastAsia"/>
          <w:b/>
          <w:sz w:val="24"/>
          <w:szCs w:val="24"/>
        </w:rPr>
      </w:pPr>
      <w:r>
        <w:rPr>
          <w:rFonts w:cs="Times New Roman" w:asciiTheme="minorEastAsia" w:hAnsiTheme="minorEastAsia"/>
          <w:b/>
          <w:sz w:val="24"/>
          <w:szCs w:val="24"/>
        </w:rPr>
        <w:t>南方科技大学</w:t>
      </w:r>
      <w:r>
        <w:rPr>
          <w:rFonts w:hint="eastAsia" w:cs="Times New Roman" w:asciiTheme="minorEastAsia" w:hAnsiTheme="minorEastAsia"/>
          <w:b/>
          <w:sz w:val="24"/>
          <w:szCs w:val="24"/>
          <w:lang w:eastAsia="zh-CN"/>
        </w:rPr>
        <w:t>联培</w:t>
      </w:r>
      <w:bookmarkStart w:id="0" w:name="_GoBack"/>
      <w:bookmarkEnd w:id="0"/>
      <w:r>
        <w:rPr>
          <w:rFonts w:cs="Times New Roman" w:asciiTheme="minorEastAsia" w:hAnsiTheme="minorEastAsia"/>
          <w:b/>
          <w:sz w:val="24"/>
          <w:szCs w:val="24"/>
        </w:rPr>
        <w:t>学位论文原创性声明和使用授权说明</w:t>
      </w:r>
    </w:p>
    <w:p>
      <w:pPr>
        <w:widowControl/>
        <w:spacing w:line="360" w:lineRule="auto"/>
        <w:jc w:val="center"/>
        <w:rPr>
          <w:rFonts w:cs="Times New Roman" w:asciiTheme="minorEastAsia" w:hAnsiTheme="minorEastAsia"/>
          <w:b/>
          <w:sz w:val="24"/>
          <w:szCs w:val="24"/>
        </w:rPr>
      </w:pPr>
    </w:p>
    <w:p>
      <w:pPr>
        <w:widowControl/>
        <w:spacing w:line="360" w:lineRule="auto"/>
        <w:jc w:val="center"/>
        <w:rPr>
          <w:rFonts w:cs="Times New Roman" w:asciiTheme="minorEastAsia" w:hAnsiTheme="minorEastAsia"/>
          <w:b/>
          <w:sz w:val="24"/>
          <w:szCs w:val="24"/>
        </w:rPr>
      </w:pPr>
      <w:r>
        <w:rPr>
          <w:rFonts w:cs="Times New Roman" w:asciiTheme="minorEastAsia" w:hAnsiTheme="minorEastAsia"/>
          <w:b/>
          <w:sz w:val="24"/>
          <w:szCs w:val="24"/>
        </w:rPr>
        <w:t>南方科技大学</w:t>
      </w:r>
      <w:r>
        <w:rPr>
          <w:rFonts w:hint="eastAsia" w:asciiTheme="minorEastAsia" w:hAnsiTheme="minorEastAsia" w:cstheme="minorEastAsia"/>
          <w:b/>
          <w:sz w:val="24"/>
          <w:szCs w:val="24"/>
        </w:rPr>
        <w:t>联培</w:t>
      </w:r>
      <w:r>
        <w:rPr>
          <w:rFonts w:cs="Times New Roman" w:asciiTheme="minorEastAsia" w:hAnsiTheme="minorEastAsia"/>
          <w:b/>
          <w:sz w:val="24"/>
          <w:szCs w:val="24"/>
        </w:rPr>
        <w:t>学位论文原创性声明</w:t>
      </w:r>
    </w:p>
    <w:p>
      <w:pPr>
        <w:widowControl/>
        <w:jc w:val="center"/>
        <w:rPr>
          <w:rFonts w:cs="Times New Roman" w:asciiTheme="minorEastAsia" w:hAnsiTheme="minorEastAsia"/>
          <w:b/>
          <w:sz w:val="24"/>
          <w:szCs w:val="24"/>
        </w:rPr>
      </w:pPr>
    </w:p>
    <w:p>
      <w:pPr>
        <w:widowControl/>
        <w:spacing w:line="360" w:lineRule="auto"/>
        <w:ind w:firstLine="480" w:firstLineChars="200"/>
        <w:rPr>
          <w:rFonts w:cs="Times New Roman" w:asciiTheme="minorEastAsia" w:hAnsiTheme="minorEastAsia"/>
          <w:sz w:val="24"/>
          <w:szCs w:val="24"/>
        </w:rPr>
      </w:pPr>
      <w:r>
        <w:rPr>
          <w:rFonts w:cs="Times New Roman" w:asciiTheme="minorEastAsia" w:hAnsiTheme="minorEastAsia"/>
          <w:sz w:val="24"/>
          <w:szCs w:val="24"/>
        </w:rPr>
        <w:t>本人郑重声明：所提交的学位论文是本人在导师指导下独立进行研究工作所取得的成果。除了特别加以标注和致谢的内容外，论文中不包含他人已发表或撰写过的研究成果。对本人的研究做出重要贡献的个人和集体，均已在文中作了明确的说明。本声明的法律结果由本人承担。</w:t>
      </w:r>
    </w:p>
    <w:p>
      <w:pPr>
        <w:widowControl/>
        <w:spacing w:line="360" w:lineRule="auto"/>
        <w:ind w:firstLine="360" w:firstLineChars="150"/>
        <w:rPr>
          <w:rFonts w:cs="Times New Roman" w:asciiTheme="minorEastAsia" w:hAnsiTheme="minorEastAsia"/>
          <w:sz w:val="24"/>
          <w:szCs w:val="24"/>
        </w:rPr>
      </w:pPr>
    </w:p>
    <w:p>
      <w:pPr>
        <w:widowControl/>
        <w:spacing w:line="360" w:lineRule="auto"/>
        <w:ind w:firstLine="360" w:firstLineChars="150"/>
        <w:rPr>
          <w:rFonts w:hint="eastAsia" w:cs="Times New Roman" w:asciiTheme="minorEastAsia" w:hAnsiTheme="minorEastAsia"/>
          <w:sz w:val="24"/>
          <w:szCs w:val="24"/>
        </w:rPr>
      </w:pPr>
      <w:r>
        <w:rPr>
          <w:rFonts w:cs="Times New Roman" w:asciiTheme="minorEastAsia" w:hAnsiTheme="minorEastAsia"/>
          <w:sz w:val="24"/>
          <w:szCs w:val="24"/>
        </w:rPr>
        <w:t>作者签名：                    日期：</w:t>
      </w:r>
    </w:p>
    <w:p>
      <w:pPr>
        <w:widowControl/>
        <w:spacing w:line="360" w:lineRule="auto"/>
        <w:ind w:firstLine="360" w:firstLineChars="150"/>
        <w:rPr>
          <w:rFonts w:hint="eastAsia" w:cs="Times New Roman" w:asciiTheme="minorEastAsia" w:hAnsiTheme="minorEastAsia"/>
          <w:sz w:val="24"/>
          <w:szCs w:val="24"/>
        </w:rPr>
      </w:pPr>
    </w:p>
    <w:p>
      <w:pPr>
        <w:widowControl/>
        <w:spacing w:line="360" w:lineRule="auto"/>
        <w:ind w:firstLine="360" w:firstLineChars="150"/>
        <w:rPr>
          <w:rFonts w:hint="eastAsia" w:cs="Times New Roman" w:asciiTheme="minorEastAsia" w:hAnsiTheme="minorEastAsia"/>
          <w:sz w:val="24"/>
          <w:szCs w:val="24"/>
        </w:rPr>
      </w:pPr>
    </w:p>
    <w:p>
      <w:pPr>
        <w:widowControl/>
        <w:spacing w:line="360" w:lineRule="auto"/>
        <w:ind w:firstLine="360" w:firstLineChars="150"/>
        <w:rPr>
          <w:rFonts w:cs="Times New Roman" w:asciiTheme="minorEastAsia" w:hAnsiTheme="minorEastAsia"/>
          <w:sz w:val="24"/>
          <w:szCs w:val="24"/>
        </w:rPr>
      </w:pPr>
    </w:p>
    <w:p>
      <w:pPr>
        <w:widowControl/>
        <w:spacing w:line="360" w:lineRule="auto"/>
        <w:jc w:val="center"/>
        <w:rPr>
          <w:rFonts w:asciiTheme="minorEastAsia" w:hAnsiTheme="minorEastAsia" w:cstheme="minorEastAsia"/>
          <w:b/>
          <w:sz w:val="24"/>
          <w:szCs w:val="24"/>
        </w:rPr>
      </w:pPr>
      <w:r>
        <w:rPr>
          <w:rFonts w:hint="eastAsia" w:asciiTheme="minorEastAsia" w:hAnsiTheme="minorEastAsia" w:cstheme="minorEastAsia"/>
          <w:b/>
          <w:sz w:val="24"/>
          <w:szCs w:val="24"/>
        </w:rPr>
        <w:t>南方科技大学联培学位论文使用授权书</w:t>
      </w:r>
    </w:p>
    <w:p>
      <w:pPr>
        <w:widowControl/>
        <w:ind w:firstLine="493"/>
        <w:jc w:val="center"/>
        <w:rPr>
          <w:rFonts w:asciiTheme="minorEastAsia" w:hAnsiTheme="minorEastAsia" w:cstheme="minorEastAsia"/>
          <w:sz w:val="24"/>
          <w:szCs w:val="24"/>
        </w:rPr>
      </w:pPr>
    </w:p>
    <w:p>
      <w:pPr>
        <w:widowControl/>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本人完全了解南方科技大学有关收集、保留、使用学位论文的规定，即：</w:t>
      </w:r>
    </w:p>
    <w:p>
      <w:pPr>
        <w:widowControl/>
        <w:numPr>
          <w:ilvl w:val="0"/>
          <w:numId w:val="1"/>
        </w:num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按学校规定提交学位论文的电子版本。</w:t>
      </w:r>
    </w:p>
    <w:p>
      <w:pPr>
        <w:widowControl/>
        <w:numPr>
          <w:ilvl w:val="0"/>
          <w:numId w:val="1"/>
        </w:num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学校有权保留并向国家有关部门或机构送交学位论文的电子版，允许论文被查阅。</w:t>
      </w:r>
    </w:p>
    <w:p>
      <w:pPr>
        <w:widowControl/>
        <w:numPr>
          <w:ilvl w:val="0"/>
          <w:numId w:val="1"/>
        </w:num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在以教学与科研服务为目的前提下，学校可以将学位论文的全部或部分内容存储在有关数据库提供检索，并可采用数字化、云存储或其他存储手段保存本学位论文。在本论文提交后，同意在校园网内公开论文的在线浏览并下载全文。</w:t>
      </w:r>
    </w:p>
    <w:p>
      <w:pPr>
        <w:widowControl/>
        <w:spacing w:line="360" w:lineRule="auto"/>
        <w:ind w:left="480"/>
        <w:rPr>
          <w:rFonts w:asciiTheme="minorEastAsia" w:hAnsiTheme="minorEastAsia" w:cstheme="minorEastAsia"/>
          <w:sz w:val="24"/>
          <w:szCs w:val="24"/>
        </w:rPr>
      </w:pPr>
      <w:r>
        <w:rPr>
          <w:rFonts w:hint="eastAsia" w:asciiTheme="minorEastAsia" w:hAnsiTheme="minorEastAsia" w:cstheme="minorEastAsia"/>
          <w:sz w:val="24"/>
          <w:szCs w:val="24"/>
        </w:rPr>
        <w:t>4．保密的学位论文在解密后适用本授权书。</w:t>
      </w:r>
    </w:p>
    <w:p>
      <w:pPr>
        <w:widowControl/>
        <w:spacing w:line="360" w:lineRule="auto"/>
        <w:ind w:firstLine="493"/>
        <w:rPr>
          <w:rFonts w:asciiTheme="minorEastAsia" w:hAnsiTheme="minorEastAsia" w:cstheme="minorEastAsia"/>
          <w:sz w:val="24"/>
          <w:szCs w:val="24"/>
        </w:rPr>
      </w:pPr>
    </w:p>
    <w:p>
      <w:pPr>
        <w:widowControl/>
        <w:spacing w:line="360" w:lineRule="auto"/>
        <w:ind w:firstLine="493"/>
        <w:rPr>
          <w:rFonts w:asciiTheme="minorEastAsia" w:hAnsiTheme="minorEastAsia" w:cstheme="minorEastAsia"/>
          <w:sz w:val="24"/>
          <w:szCs w:val="24"/>
        </w:rPr>
      </w:pPr>
      <w:r>
        <w:rPr>
          <w:rFonts w:hint="eastAsia" w:asciiTheme="minorEastAsia" w:hAnsiTheme="minorEastAsia" w:cstheme="minorEastAsia"/>
          <w:sz w:val="24"/>
          <w:szCs w:val="24"/>
        </w:rPr>
        <w:t xml:space="preserve">作者签名：                        日  期：         </w:t>
      </w:r>
    </w:p>
    <w:p>
      <w:pPr>
        <w:widowControl/>
        <w:spacing w:line="360" w:lineRule="auto"/>
        <w:ind w:firstLine="493"/>
        <w:rPr>
          <w:rFonts w:asciiTheme="minorEastAsia" w:hAnsiTheme="minorEastAsia" w:cstheme="minorEastAsia"/>
          <w:sz w:val="24"/>
          <w:szCs w:val="24"/>
        </w:rPr>
      </w:pPr>
      <w:r>
        <w:rPr>
          <w:rFonts w:hint="eastAsia" w:asciiTheme="minorEastAsia" w:hAnsiTheme="minorEastAsia" w:cstheme="minorEastAsia"/>
          <w:sz w:val="24"/>
          <w:szCs w:val="24"/>
        </w:rPr>
        <w:t>指导教师签名：                    日  期：</w:t>
      </w:r>
    </w:p>
    <w:p>
      <w:pPr>
        <w:widowControl/>
        <w:spacing w:line="360" w:lineRule="auto"/>
        <w:rPr>
          <w:rFonts w:asciiTheme="minorEastAsia" w:hAnsi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7D1397"/>
    <w:multiLevelType w:val="singleLevel"/>
    <w:tmpl w:val="F57D139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B8E"/>
    <w:rsid w:val="00003060"/>
    <w:rsid w:val="0003563E"/>
    <w:rsid w:val="00051632"/>
    <w:rsid w:val="000644C4"/>
    <w:rsid w:val="0006467E"/>
    <w:rsid w:val="000701E0"/>
    <w:rsid w:val="00076299"/>
    <w:rsid w:val="000770AA"/>
    <w:rsid w:val="000A1524"/>
    <w:rsid w:val="000A7BE1"/>
    <w:rsid w:val="000C0696"/>
    <w:rsid w:val="000C6ABD"/>
    <w:rsid w:val="000D0478"/>
    <w:rsid w:val="000D24CC"/>
    <w:rsid w:val="000D4A5D"/>
    <w:rsid w:val="001056D1"/>
    <w:rsid w:val="00111ADA"/>
    <w:rsid w:val="00114DC6"/>
    <w:rsid w:val="0012081C"/>
    <w:rsid w:val="00133543"/>
    <w:rsid w:val="00141569"/>
    <w:rsid w:val="00144629"/>
    <w:rsid w:val="00146525"/>
    <w:rsid w:val="0015259F"/>
    <w:rsid w:val="001572E1"/>
    <w:rsid w:val="00171F1D"/>
    <w:rsid w:val="001924FA"/>
    <w:rsid w:val="001B7DA8"/>
    <w:rsid w:val="001E3B9A"/>
    <w:rsid w:val="001E4851"/>
    <w:rsid w:val="001E5AE2"/>
    <w:rsid w:val="001F019B"/>
    <w:rsid w:val="00204A30"/>
    <w:rsid w:val="0021596F"/>
    <w:rsid w:val="00220996"/>
    <w:rsid w:val="00232CA6"/>
    <w:rsid w:val="00235E0A"/>
    <w:rsid w:val="00237798"/>
    <w:rsid w:val="002468BE"/>
    <w:rsid w:val="00247D34"/>
    <w:rsid w:val="00293734"/>
    <w:rsid w:val="002F2744"/>
    <w:rsid w:val="002F3844"/>
    <w:rsid w:val="00306C1F"/>
    <w:rsid w:val="003141BF"/>
    <w:rsid w:val="0033033D"/>
    <w:rsid w:val="00340F76"/>
    <w:rsid w:val="00345EA0"/>
    <w:rsid w:val="00372D5C"/>
    <w:rsid w:val="00393291"/>
    <w:rsid w:val="00396525"/>
    <w:rsid w:val="003C7357"/>
    <w:rsid w:val="003D1B29"/>
    <w:rsid w:val="003D48BC"/>
    <w:rsid w:val="003E20E5"/>
    <w:rsid w:val="00401E02"/>
    <w:rsid w:val="004025E4"/>
    <w:rsid w:val="00423BF9"/>
    <w:rsid w:val="004261AD"/>
    <w:rsid w:val="00442CBA"/>
    <w:rsid w:val="00466046"/>
    <w:rsid w:val="0049034B"/>
    <w:rsid w:val="004A52E6"/>
    <w:rsid w:val="004B0BB4"/>
    <w:rsid w:val="004C0D22"/>
    <w:rsid w:val="004C2B6D"/>
    <w:rsid w:val="004D0FD9"/>
    <w:rsid w:val="004F1C14"/>
    <w:rsid w:val="00516454"/>
    <w:rsid w:val="0054404C"/>
    <w:rsid w:val="00561C3F"/>
    <w:rsid w:val="0058745B"/>
    <w:rsid w:val="00591EF3"/>
    <w:rsid w:val="005C2DC8"/>
    <w:rsid w:val="005E43BF"/>
    <w:rsid w:val="00603116"/>
    <w:rsid w:val="00610E0F"/>
    <w:rsid w:val="00616658"/>
    <w:rsid w:val="00620E15"/>
    <w:rsid w:val="00624C26"/>
    <w:rsid w:val="00661E90"/>
    <w:rsid w:val="00675EAB"/>
    <w:rsid w:val="0068223D"/>
    <w:rsid w:val="006850B1"/>
    <w:rsid w:val="0068609E"/>
    <w:rsid w:val="006B43BB"/>
    <w:rsid w:val="006B4446"/>
    <w:rsid w:val="006E46F0"/>
    <w:rsid w:val="006E512A"/>
    <w:rsid w:val="007101DB"/>
    <w:rsid w:val="007172FD"/>
    <w:rsid w:val="00745175"/>
    <w:rsid w:val="00752B05"/>
    <w:rsid w:val="00776464"/>
    <w:rsid w:val="00782942"/>
    <w:rsid w:val="007928C2"/>
    <w:rsid w:val="007A03A0"/>
    <w:rsid w:val="007A28B3"/>
    <w:rsid w:val="007B580D"/>
    <w:rsid w:val="007D367B"/>
    <w:rsid w:val="007D79EB"/>
    <w:rsid w:val="007F2C1A"/>
    <w:rsid w:val="007F7356"/>
    <w:rsid w:val="00811D28"/>
    <w:rsid w:val="00813567"/>
    <w:rsid w:val="00814203"/>
    <w:rsid w:val="00815528"/>
    <w:rsid w:val="0084362A"/>
    <w:rsid w:val="00875EA6"/>
    <w:rsid w:val="00886859"/>
    <w:rsid w:val="008B77E5"/>
    <w:rsid w:val="008C75EA"/>
    <w:rsid w:val="008D0BD0"/>
    <w:rsid w:val="008F51CF"/>
    <w:rsid w:val="008F6502"/>
    <w:rsid w:val="008F6C6E"/>
    <w:rsid w:val="0091423A"/>
    <w:rsid w:val="00920E27"/>
    <w:rsid w:val="00931A87"/>
    <w:rsid w:val="009544D7"/>
    <w:rsid w:val="00962008"/>
    <w:rsid w:val="00992FF1"/>
    <w:rsid w:val="009944EA"/>
    <w:rsid w:val="009A5E55"/>
    <w:rsid w:val="009B2123"/>
    <w:rsid w:val="009B3E3C"/>
    <w:rsid w:val="009C3D96"/>
    <w:rsid w:val="009E2B5F"/>
    <w:rsid w:val="009F48A8"/>
    <w:rsid w:val="00A10FF9"/>
    <w:rsid w:val="00A14F59"/>
    <w:rsid w:val="00A24E97"/>
    <w:rsid w:val="00A32E1E"/>
    <w:rsid w:val="00A434B8"/>
    <w:rsid w:val="00A47F77"/>
    <w:rsid w:val="00A54F6E"/>
    <w:rsid w:val="00A71B8E"/>
    <w:rsid w:val="00A83AB1"/>
    <w:rsid w:val="00A943C1"/>
    <w:rsid w:val="00AA54B6"/>
    <w:rsid w:val="00AA797A"/>
    <w:rsid w:val="00AC013F"/>
    <w:rsid w:val="00AD6A23"/>
    <w:rsid w:val="00AF7832"/>
    <w:rsid w:val="00B156F0"/>
    <w:rsid w:val="00B2193D"/>
    <w:rsid w:val="00B47605"/>
    <w:rsid w:val="00B870BF"/>
    <w:rsid w:val="00B93D5A"/>
    <w:rsid w:val="00B94A15"/>
    <w:rsid w:val="00B96EE4"/>
    <w:rsid w:val="00BB2794"/>
    <w:rsid w:val="00BC4EE0"/>
    <w:rsid w:val="00BD3D4E"/>
    <w:rsid w:val="00C012F6"/>
    <w:rsid w:val="00C04060"/>
    <w:rsid w:val="00C105A4"/>
    <w:rsid w:val="00C1785E"/>
    <w:rsid w:val="00C369C0"/>
    <w:rsid w:val="00C4524F"/>
    <w:rsid w:val="00C45843"/>
    <w:rsid w:val="00C463D2"/>
    <w:rsid w:val="00C65C90"/>
    <w:rsid w:val="00C74658"/>
    <w:rsid w:val="00C76381"/>
    <w:rsid w:val="00C83D67"/>
    <w:rsid w:val="00C8402C"/>
    <w:rsid w:val="00C91FF3"/>
    <w:rsid w:val="00C973BB"/>
    <w:rsid w:val="00CD7FF7"/>
    <w:rsid w:val="00D67DA1"/>
    <w:rsid w:val="00D77D0E"/>
    <w:rsid w:val="00D86ED9"/>
    <w:rsid w:val="00DB5366"/>
    <w:rsid w:val="00DE4292"/>
    <w:rsid w:val="00DF3F9A"/>
    <w:rsid w:val="00DF52AA"/>
    <w:rsid w:val="00E037B2"/>
    <w:rsid w:val="00E038BF"/>
    <w:rsid w:val="00E207AE"/>
    <w:rsid w:val="00E30396"/>
    <w:rsid w:val="00E3362D"/>
    <w:rsid w:val="00E625B1"/>
    <w:rsid w:val="00E70EB8"/>
    <w:rsid w:val="00EB4CD9"/>
    <w:rsid w:val="00EC353B"/>
    <w:rsid w:val="00F60F2A"/>
    <w:rsid w:val="00F6171C"/>
    <w:rsid w:val="00F75B3E"/>
    <w:rsid w:val="00F81AEE"/>
    <w:rsid w:val="00FA33A7"/>
    <w:rsid w:val="00FC3037"/>
    <w:rsid w:val="00FC3710"/>
    <w:rsid w:val="00FE4024"/>
    <w:rsid w:val="6241626C"/>
    <w:rsid w:val="7D885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link w:val="16"/>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semiHidden/>
    <w:unhideWhenUsed/>
    <w:uiPriority w:val="99"/>
    <w:pPr>
      <w:jc w:val="left"/>
    </w:pPr>
  </w:style>
  <w:style w:type="paragraph" w:styleId="4">
    <w:name w:val="Balloon Text"/>
    <w:basedOn w:val="1"/>
    <w:link w:val="17"/>
    <w:semiHidden/>
    <w:unhideWhenUsed/>
    <w:qFormat/>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19"/>
    <w:semiHidden/>
    <w:unhideWhenUsed/>
    <w:qFormat/>
    <w:uiPriority w:val="99"/>
    <w:rPr>
      <w:b/>
      <w:bCs/>
    </w:r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character" w:styleId="12">
    <w:name w:val="annotation reference"/>
    <w:basedOn w:val="10"/>
    <w:semiHidden/>
    <w:unhideWhenUsed/>
    <w:uiPriority w:val="99"/>
    <w:rPr>
      <w:sz w:val="21"/>
      <w:szCs w:val="21"/>
    </w:rPr>
  </w:style>
  <w:style w:type="character" w:customStyle="1" w:styleId="13">
    <w:name w:val="页眉 Char"/>
    <w:basedOn w:val="10"/>
    <w:link w:val="6"/>
    <w:uiPriority w:val="99"/>
    <w:rPr>
      <w:sz w:val="18"/>
      <w:szCs w:val="18"/>
    </w:rPr>
  </w:style>
  <w:style w:type="character" w:customStyle="1" w:styleId="14">
    <w:name w:val="页脚 Char"/>
    <w:basedOn w:val="10"/>
    <w:link w:val="5"/>
    <w:uiPriority w:val="99"/>
    <w:rPr>
      <w:sz w:val="18"/>
      <w:szCs w:val="18"/>
    </w:rPr>
  </w:style>
  <w:style w:type="paragraph" w:styleId="15">
    <w:name w:val="List Paragraph"/>
    <w:basedOn w:val="1"/>
    <w:qFormat/>
    <w:uiPriority w:val="34"/>
    <w:pPr>
      <w:ind w:firstLine="420" w:firstLineChars="200"/>
    </w:pPr>
  </w:style>
  <w:style w:type="character" w:customStyle="1" w:styleId="16">
    <w:name w:val="标题 4 Char"/>
    <w:basedOn w:val="10"/>
    <w:link w:val="2"/>
    <w:uiPriority w:val="9"/>
    <w:rPr>
      <w:rFonts w:ascii="宋体" w:hAnsi="宋体" w:eastAsia="宋体" w:cs="宋体"/>
      <w:b/>
      <w:bCs/>
      <w:kern w:val="0"/>
      <w:sz w:val="24"/>
      <w:szCs w:val="24"/>
    </w:rPr>
  </w:style>
  <w:style w:type="character" w:customStyle="1" w:styleId="17">
    <w:name w:val="批注框文本 Char"/>
    <w:basedOn w:val="10"/>
    <w:link w:val="4"/>
    <w:semiHidden/>
    <w:uiPriority w:val="99"/>
    <w:rPr>
      <w:sz w:val="18"/>
      <w:szCs w:val="18"/>
    </w:rPr>
  </w:style>
  <w:style w:type="character" w:customStyle="1" w:styleId="18">
    <w:name w:val="批注文字 Char"/>
    <w:basedOn w:val="10"/>
    <w:link w:val="3"/>
    <w:semiHidden/>
    <w:uiPriority w:val="99"/>
  </w:style>
  <w:style w:type="character" w:customStyle="1" w:styleId="19">
    <w:name w:val="批注主题 Char"/>
    <w:basedOn w:val="18"/>
    <w:link w:val="8"/>
    <w:semiHidden/>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75</Words>
  <Characters>432</Characters>
  <Lines>3</Lines>
  <Paragraphs>1</Paragraphs>
  <TotalTime>1</TotalTime>
  <ScaleCrop>false</ScaleCrop>
  <LinksUpToDate>false</LinksUpToDate>
  <CharactersWithSpaces>506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2018-04-03T05:43:00Z</dcterms:created>
  <dc:creator>Lenovo</dc:creator>
  <cp:lastModifiedBy>Zhihan</cp:lastModifiedBy>
  <dcterms:modified xsi:type="dcterms:W3CDTF">2020-02-13T09:10:14Z</dcterms:modified>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