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</w:t>
      </w:r>
      <w:r>
        <w:rPr>
          <w:rFonts w:hint="eastAsia"/>
          <w:b/>
          <w:sz w:val="32"/>
          <w:szCs w:val="32"/>
        </w:rPr>
        <w:t>转导师</w:t>
      </w:r>
      <w:r>
        <w:rPr>
          <w:b/>
          <w:sz w:val="32"/>
          <w:szCs w:val="32"/>
        </w:rPr>
        <w:t>申请表</w:t>
      </w:r>
      <w:r>
        <w:rPr>
          <w:rFonts w:hint="eastAsia"/>
          <w:b/>
          <w:sz w:val="32"/>
          <w:szCs w:val="32"/>
        </w:rPr>
        <w:t>（本</w:t>
      </w:r>
      <w:r>
        <w:rPr>
          <w:rFonts w:hint="eastAsia"/>
          <w:b/>
          <w:sz w:val="32"/>
          <w:szCs w:val="32"/>
          <w:lang w:eastAsia="zh-CN"/>
        </w:rPr>
        <w:t>院系</w:t>
      </w:r>
      <w:r>
        <w:rPr>
          <w:rFonts w:hint="eastAsia"/>
          <w:b/>
          <w:sz w:val="32"/>
          <w:szCs w:val="32"/>
        </w:rPr>
        <w:t>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709"/>
        <w:gridCol w:w="827"/>
        <w:gridCol w:w="24"/>
        <w:gridCol w:w="325"/>
        <w:gridCol w:w="270"/>
        <w:gridCol w:w="705"/>
        <w:gridCol w:w="213"/>
        <w:gridCol w:w="46"/>
        <w:gridCol w:w="283"/>
        <w:gridCol w:w="142"/>
        <w:gridCol w:w="113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入学时间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证件类型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61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转出导师姓名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转入导师姓名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>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转出</w:t>
            </w: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提示：导师需自愿按照学校相关政策承担转入学生奖助学金。</w:t>
            </w: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  </w:t>
            </w:r>
            <w:r>
              <w:rPr>
                <w:rFonts w:hint="eastAsia" w:eastAsia="黑体"/>
                <w:szCs w:val="21"/>
              </w:rPr>
              <w:t xml:space="preserve">（公章）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所在学院辅导员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eastAsia="zh-CN"/>
              </w:rPr>
              <w:t>辅导员</w:t>
            </w:r>
            <w:r>
              <w:rPr>
                <w:rFonts w:eastAsia="黑体"/>
                <w:szCs w:val="21"/>
              </w:rPr>
              <w:t xml:space="preserve">签名：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研究生院培养办公室意见</w:t>
            </w:r>
          </w:p>
        </w:tc>
        <w:tc>
          <w:tcPr>
            <w:tcW w:w="2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研究生院学位办公室意见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研究生院审批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4383"/>
                <w:tab w:val="left" w:pos="4570"/>
              </w:tabs>
              <w:ind w:firstLine="1785" w:firstLineChars="8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负责人签名</w:t>
            </w:r>
            <w:r>
              <w:rPr>
                <w:rFonts w:hint="eastAsia" w:eastAsia="黑体"/>
                <w:szCs w:val="21"/>
              </w:rPr>
              <w:t xml:space="preserve">：   </w:t>
            </w:r>
            <w:r>
              <w:rPr>
                <w:rFonts w:eastAsia="黑体"/>
                <w:szCs w:val="21"/>
              </w:rPr>
              <w:t xml:space="preserve">（公章）  </w:t>
            </w:r>
            <w:r>
              <w:rPr>
                <w:rFonts w:hint="eastAsia" w:eastAsia="黑体"/>
                <w:szCs w:val="21"/>
              </w:rPr>
              <w:t xml:space="preserve">      </w:t>
            </w:r>
            <w:r>
              <w:rPr>
                <w:rFonts w:eastAsia="黑体"/>
                <w:szCs w:val="21"/>
              </w:rPr>
              <w:t>日期：</w:t>
            </w:r>
            <w:r>
              <w:rPr>
                <w:rFonts w:hint="eastAsia" w:eastAsia="黑体"/>
                <w:szCs w:val="21"/>
              </w:rPr>
              <w:t xml:space="preserve">   </w:t>
            </w:r>
          </w:p>
        </w:tc>
      </w:tr>
    </w:tbl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此表适用于我校境内联合培养研究生、独立培养研究生。</w:t>
      </w:r>
    </w:p>
    <w:sectPr>
      <w:pgSz w:w="11906" w:h="16838"/>
      <w:pgMar w:top="1191" w:right="1758" w:bottom="119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C0D"/>
    <w:multiLevelType w:val="multilevel"/>
    <w:tmpl w:val="569E3C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3251F"/>
    <w:rsid w:val="0003681A"/>
    <w:rsid w:val="000409DE"/>
    <w:rsid w:val="000566EB"/>
    <w:rsid w:val="00061851"/>
    <w:rsid w:val="000E28E9"/>
    <w:rsid w:val="000F6825"/>
    <w:rsid w:val="00154C44"/>
    <w:rsid w:val="001C47F4"/>
    <w:rsid w:val="001C6835"/>
    <w:rsid w:val="001E12C6"/>
    <w:rsid w:val="00275513"/>
    <w:rsid w:val="00277BF7"/>
    <w:rsid w:val="002B576E"/>
    <w:rsid w:val="0033375D"/>
    <w:rsid w:val="003675A8"/>
    <w:rsid w:val="003A2404"/>
    <w:rsid w:val="003B176D"/>
    <w:rsid w:val="003E674D"/>
    <w:rsid w:val="00480E43"/>
    <w:rsid w:val="004B681E"/>
    <w:rsid w:val="004F1AA2"/>
    <w:rsid w:val="00560562"/>
    <w:rsid w:val="0056092E"/>
    <w:rsid w:val="0057778B"/>
    <w:rsid w:val="005D4FFE"/>
    <w:rsid w:val="00604CBC"/>
    <w:rsid w:val="0063395B"/>
    <w:rsid w:val="00637EA1"/>
    <w:rsid w:val="00652B0C"/>
    <w:rsid w:val="00664B00"/>
    <w:rsid w:val="00673BEB"/>
    <w:rsid w:val="006828FD"/>
    <w:rsid w:val="006F0DE1"/>
    <w:rsid w:val="0073033E"/>
    <w:rsid w:val="0078018E"/>
    <w:rsid w:val="00802229"/>
    <w:rsid w:val="00822E8F"/>
    <w:rsid w:val="00826B6F"/>
    <w:rsid w:val="00831E2E"/>
    <w:rsid w:val="0088507E"/>
    <w:rsid w:val="00917908"/>
    <w:rsid w:val="00976AA3"/>
    <w:rsid w:val="009823BA"/>
    <w:rsid w:val="009A0991"/>
    <w:rsid w:val="009C34EE"/>
    <w:rsid w:val="009F4226"/>
    <w:rsid w:val="00A74620"/>
    <w:rsid w:val="00AA23AE"/>
    <w:rsid w:val="00AF1F8C"/>
    <w:rsid w:val="00B016CC"/>
    <w:rsid w:val="00B47417"/>
    <w:rsid w:val="00B737E3"/>
    <w:rsid w:val="00BB5CAD"/>
    <w:rsid w:val="00BB5EA4"/>
    <w:rsid w:val="00BE71F7"/>
    <w:rsid w:val="00C004C7"/>
    <w:rsid w:val="00C40165"/>
    <w:rsid w:val="00C42664"/>
    <w:rsid w:val="00CA1CB4"/>
    <w:rsid w:val="00CA4349"/>
    <w:rsid w:val="00CC0941"/>
    <w:rsid w:val="00CD6A79"/>
    <w:rsid w:val="00D13E6C"/>
    <w:rsid w:val="00D263C4"/>
    <w:rsid w:val="00D2680B"/>
    <w:rsid w:val="00D61647"/>
    <w:rsid w:val="00D65685"/>
    <w:rsid w:val="00E37688"/>
    <w:rsid w:val="00E823C4"/>
    <w:rsid w:val="00EB0965"/>
    <w:rsid w:val="00ED0BDE"/>
    <w:rsid w:val="00EF437A"/>
    <w:rsid w:val="00F523F6"/>
    <w:rsid w:val="00F772C7"/>
    <w:rsid w:val="00FB3A25"/>
    <w:rsid w:val="012A27F6"/>
    <w:rsid w:val="17536D2D"/>
    <w:rsid w:val="196A499D"/>
    <w:rsid w:val="23233FD0"/>
    <w:rsid w:val="246E318D"/>
    <w:rsid w:val="24AD0C8C"/>
    <w:rsid w:val="38AE54AA"/>
    <w:rsid w:val="43203254"/>
    <w:rsid w:val="44ED7B74"/>
    <w:rsid w:val="5401668D"/>
    <w:rsid w:val="66A17E65"/>
    <w:rsid w:val="67B065A6"/>
    <w:rsid w:val="778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张程</cp:lastModifiedBy>
  <cp:lastPrinted>2018-02-06T02:02:00Z</cp:lastPrinted>
  <dcterms:modified xsi:type="dcterms:W3CDTF">2021-03-09T01:09:48Z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