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转</w:t>
      </w:r>
      <w:r>
        <w:rPr>
          <w:rFonts w:hint="eastAsia"/>
          <w:b/>
          <w:sz w:val="32"/>
          <w:szCs w:val="32"/>
          <w:lang w:eastAsia="zh-CN"/>
        </w:rPr>
        <w:t>院系</w:t>
      </w:r>
      <w:r>
        <w:rPr>
          <w:b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01"/>
        <w:gridCol w:w="709"/>
        <w:gridCol w:w="1276"/>
        <w:gridCol w:w="170"/>
        <w:gridCol w:w="705"/>
        <w:gridCol w:w="684"/>
        <w:gridCol w:w="425"/>
        <w:gridCol w:w="70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入学时间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相关信息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确认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40" w:lineRule="atLeast"/>
              <w:textAlignment w:val="auto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转出院系：</w:t>
            </w:r>
            <w:r>
              <w:rPr>
                <w:rFonts w:eastAsia="黑体"/>
                <w:szCs w:val="21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eastAsia="黑体"/>
                <w:szCs w:val="21"/>
                <w:u w:val="single"/>
              </w:rPr>
              <w:t xml:space="preserve">      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>转入院系：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jc w:val="left"/>
              <w:rPr>
                <w:rFonts w:hint="eastAsia" w:eastAsia="黑体"/>
                <w:szCs w:val="21"/>
              </w:rPr>
            </w:pPr>
          </w:p>
          <w:p>
            <w:pPr>
              <w:jc w:val="left"/>
              <w:rPr>
                <w:rFonts w:eastAsia="黑体"/>
                <w:szCs w:val="21"/>
              </w:rPr>
            </w:pPr>
          </w:p>
          <w:p>
            <w:pPr>
              <w:jc w:val="left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 xml:space="preserve">：            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tabs>
                <w:tab w:val="left" w:pos="4560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  </w:t>
            </w:r>
            <w:r>
              <w:rPr>
                <w:rFonts w:hint="eastAsia" w:eastAsia="黑体"/>
                <w:szCs w:val="21"/>
              </w:rPr>
              <w:t xml:space="preserve">（公章）      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hint="eastAsia" w:eastAsia="黑体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学院备案</w:t>
            </w: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 xml:space="preserve">   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（公章）       日期：</w:t>
            </w:r>
            <w:r>
              <w:rPr>
                <w:rFonts w:hint="eastAsia" w:eastAsia="黑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学院备案</w:t>
            </w:r>
            <w:r>
              <w:rPr>
                <w:rFonts w:eastAsia="黑体"/>
                <w:szCs w:val="21"/>
              </w:rPr>
              <w:t>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jc w:val="both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 xml:space="preserve">   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研究生院审核</w:t>
            </w:r>
          </w:p>
        </w:tc>
        <w:tc>
          <w:tcPr>
            <w:tcW w:w="70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4570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（公章）</w:t>
            </w:r>
            <w:r>
              <w:rPr>
                <w:rFonts w:eastAsia="黑体"/>
                <w:szCs w:val="21"/>
              </w:rPr>
              <w:t xml:space="preserve">        日期：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此表适用于我校境内联合培养研究生、独立培养研究生。</w:t>
      </w:r>
    </w:p>
    <w:sectPr>
      <w:pgSz w:w="11906" w:h="16838"/>
      <w:pgMar w:top="1134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E3C0D"/>
    <w:multiLevelType w:val="multilevel"/>
    <w:tmpl w:val="569E3C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54306"/>
    <w:rsid w:val="00061851"/>
    <w:rsid w:val="000937DE"/>
    <w:rsid w:val="000C6D7D"/>
    <w:rsid w:val="00175F85"/>
    <w:rsid w:val="002171F9"/>
    <w:rsid w:val="00225002"/>
    <w:rsid w:val="002F3A6B"/>
    <w:rsid w:val="002F5B45"/>
    <w:rsid w:val="00302DA4"/>
    <w:rsid w:val="0033375D"/>
    <w:rsid w:val="00353D7D"/>
    <w:rsid w:val="00356A51"/>
    <w:rsid w:val="003A2404"/>
    <w:rsid w:val="003B69F5"/>
    <w:rsid w:val="003B7BCF"/>
    <w:rsid w:val="00437D16"/>
    <w:rsid w:val="00451171"/>
    <w:rsid w:val="00483707"/>
    <w:rsid w:val="004A0F7B"/>
    <w:rsid w:val="004D7298"/>
    <w:rsid w:val="005970C7"/>
    <w:rsid w:val="00601BE3"/>
    <w:rsid w:val="0068782B"/>
    <w:rsid w:val="006C0921"/>
    <w:rsid w:val="00702E73"/>
    <w:rsid w:val="00706215"/>
    <w:rsid w:val="00707C5B"/>
    <w:rsid w:val="00717CB4"/>
    <w:rsid w:val="007358CE"/>
    <w:rsid w:val="007533F2"/>
    <w:rsid w:val="007E250A"/>
    <w:rsid w:val="007F0119"/>
    <w:rsid w:val="007F676A"/>
    <w:rsid w:val="007F6B51"/>
    <w:rsid w:val="0088112C"/>
    <w:rsid w:val="008E0441"/>
    <w:rsid w:val="008F0E71"/>
    <w:rsid w:val="0091507E"/>
    <w:rsid w:val="00966C95"/>
    <w:rsid w:val="009901A1"/>
    <w:rsid w:val="009A56E7"/>
    <w:rsid w:val="00A437C0"/>
    <w:rsid w:val="00A7315E"/>
    <w:rsid w:val="00AC2E57"/>
    <w:rsid w:val="00B750DD"/>
    <w:rsid w:val="00B75C74"/>
    <w:rsid w:val="00B80190"/>
    <w:rsid w:val="00BA68E4"/>
    <w:rsid w:val="00BB5EA4"/>
    <w:rsid w:val="00BC1FC9"/>
    <w:rsid w:val="00BD598A"/>
    <w:rsid w:val="00BE71F7"/>
    <w:rsid w:val="00BF4476"/>
    <w:rsid w:val="00C2082F"/>
    <w:rsid w:val="00C23024"/>
    <w:rsid w:val="00C24751"/>
    <w:rsid w:val="00C96853"/>
    <w:rsid w:val="00CA2EE4"/>
    <w:rsid w:val="00CA4349"/>
    <w:rsid w:val="00CF2D82"/>
    <w:rsid w:val="00D14C67"/>
    <w:rsid w:val="00D21B31"/>
    <w:rsid w:val="00D21B88"/>
    <w:rsid w:val="00D247FB"/>
    <w:rsid w:val="00D61647"/>
    <w:rsid w:val="00D6484E"/>
    <w:rsid w:val="00D80038"/>
    <w:rsid w:val="00D82A0C"/>
    <w:rsid w:val="00E51EA5"/>
    <w:rsid w:val="00E823C4"/>
    <w:rsid w:val="00EB2EB9"/>
    <w:rsid w:val="00F31C04"/>
    <w:rsid w:val="00F935C5"/>
    <w:rsid w:val="00FC15A8"/>
    <w:rsid w:val="00FD06B6"/>
    <w:rsid w:val="00FE7AF7"/>
    <w:rsid w:val="09FE7BDE"/>
    <w:rsid w:val="19925747"/>
    <w:rsid w:val="1F640678"/>
    <w:rsid w:val="2028680D"/>
    <w:rsid w:val="25182541"/>
    <w:rsid w:val="30BA377A"/>
    <w:rsid w:val="42A9205E"/>
    <w:rsid w:val="5C5D0629"/>
    <w:rsid w:val="65837DA3"/>
    <w:rsid w:val="7A01006F"/>
    <w:rsid w:val="7C1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2018-02-06T02:04:00Z</cp:lastPrinted>
  <dcterms:modified xsi:type="dcterms:W3CDTF">2021-12-20T03:51:57Z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87FEC95751F94C19A1EBF79903F7B33D</vt:lpwstr>
  </property>
</Properties>
</file>