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南方科技大学研究生因公外出申请表</w:t>
      </w:r>
    </w:p>
    <w:tbl>
      <w:tblPr>
        <w:tblStyle w:val="6"/>
        <w:tblW w:w="87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695"/>
        <w:gridCol w:w="1011"/>
        <w:gridCol w:w="1275"/>
        <w:gridCol w:w="1418"/>
        <w:gridCol w:w="2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学号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30" w:type="dxa"/>
            <w:vAlign w:val="center"/>
          </w:tcPr>
          <w:p>
            <w:pPr>
              <w:ind w:firstLine="235" w:firstLineChars="98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攻读</w:t>
            </w:r>
          </w:p>
          <w:p>
            <w:pPr>
              <w:ind w:firstLine="235" w:firstLineChars="98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学位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sym w:font="Wingdings" w:char="F0A8"/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硕士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sym w:font="Wingdings" w:char="F0A8"/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博士</w:t>
            </w:r>
          </w:p>
        </w:tc>
        <w:tc>
          <w:tcPr>
            <w:tcW w:w="1275" w:type="dxa"/>
            <w:vAlign w:val="center"/>
          </w:tcPr>
          <w:p>
            <w:pPr>
              <w:ind w:firstLine="240" w:firstLineChars="1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学院</w:t>
            </w:r>
          </w:p>
        </w:tc>
        <w:tc>
          <w:tcPr>
            <w:tcW w:w="35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30" w:type="dxa"/>
            <w:vAlign w:val="center"/>
          </w:tcPr>
          <w:p>
            <w:pPr>
              <w:ind w:firstLine="235" w:firstLineChars="98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年级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ind w:firstLine="235" w:firstLineChars="98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导师</w:t>
            </w:r>
          </w:p>
          <w:p>
            <w:pPr>
              <w:ind w:firstLine="235" w:firstLineChars="98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35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专业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ind w:firstLine="240" w:firstLineChars="1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导师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联系方式</w:t>
            </w:r>
          </w:p>
        </w:tc>
        <w:tc>
          <w:tcPr>
            <w:tcW w:w="35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校内联系人及电话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家庭联系人及电话</w:t>
            </w:r>
          </w:p>
        </w:tc>
        <w:tc>
          <w:tcPr>
            <w:tcW w:w="35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5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已购买何种保险</w:t>
            </w:r>
          </w:p>
        </w:tc>
        <w:tc>
          <w:tcPr>
            <w:tcW w:w="754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外出（请假）事由</w:t>
            </w:r>
          </w:p>
        </w:tc>
        <w:tc>
          <w:tcPr>
            <w:tcW w:w="754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外出（请假）地点</w:t>
            </w:r>
          </w:p>
        </w:tc>
        <w:tc>
          <w:tcPr>
            <w:tcW w:w="7549" w:type="dxa"/>
            <w:gridSpan w:val="5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外出期限</w:t>
            </w:r>
          </w:p>
        </w:tc>
        <w:tc>
          <w:tcPr>
            <w:tcW w:w="754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自        年     月    日至  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家人知晓情况说明</w:t>
            </w:r>
          </w:p>
        </w:tc>
        <w:tc>
          <w:tcPr>
            <w:tcW w:w="754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本人外出安全承诺</w:t>
            </w:r>
          </w:p>
        </w:tc>
        <w:tc>
          <w:tcPr>
            <w:tcW w:w="7549" w:type="dxa"/>
            <w:gridSpan w:val="5"/>
            <w:vAlign w:val="center"/>
          </w:tcPr>
          <w:p>
            <w:pPr>
              <w:ind w:firstLine="482" w:firstLineChars="200"/>
              <w:jc w:val="left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本人已仔细阅读《南方科技大学研究生因公外出管理细则》，我自愿接受并严格遵守有关规定，外出期间服从安排，注意安全，随时和学校保持联系，外出期间因本人违反《南方科技大学研究生因公外出管理细则》，造成人身损害和其他财产损失由本人负责。</w:t>
            </w:r>
          </w:p>
          <w:p>
            <w:pPr>
              <w:ind w:firstLine="482" w:firstLineChars="200"/>
              <w:jc w:val="left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本人联系电话：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    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承诺人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签名：</w:t>
            </w:r>
          </w:p>
          <w:p>
            <w:pPr>
              <w:wordWrap w:val="0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年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 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导师意见</w:t>
            </w:r>
          </w:p>
        </w:tc>
        <w:tc>
          <w:tcPr>
            <w:tcW w:w="7549" w:type="dxa"/>
            <w:gridSpan w:val="5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导师签名：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培养单位意见</w:t>
            </w:r>
          </w:p>
        </w:tc>
        <w:tc>
          <w:tcPr>
            <w:tcW w:w="754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right="480" w:firstLine="1680" w:firstLineChars="70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负责人签名：         （公章）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 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学院意见</w:t>
            </w:r>
          </w:p>
        </w:tc>
        <w:tc>
          <w:tcPr>
            <w:tcW w:w="7549" w:type="dxa"/>
            <w:gridSpan w:val="5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1680" w:firstLineChars="700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负责人签名：         （公章）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 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研究生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院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意见</w:t>
            </w:r>
          </w:p>
        </w:tc>
        <w:tc>
          <w:tcPr>
            <w:tcW w:w="7549" w:type="dxa"/>
            <w:gridSpan w:val="5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1680" w:firstLineChars="70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负责人签名：         （公章）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   月  日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此表原件一式一份。复印件由学院和系（院）留存。</w:t>
      </w:r>
    </w:p>
    <w:p>
      <w:pPr>
        <w:numPr>
          <w:ilvl w:val="0"/>
          <w:numId w:val="1"/>
        </w:numPr>
        <w:spacing w:line="360" w:lineRule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研究生因公外出须遵守学校疫情防控政策。</w:t>
      </w:r>
    </w:p>
    <w:p>
      <w:r>
        <w:br w:type="page"/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南方科技大学研究生离校审批单</w:t>
      </w:r>
    </w:p>
    <w:bookmarkEnd w:id="0"/>
    <w:p>
      <w:pPr>
        <w:spacing w:line="480" w:lineRule="auto"/>
        <w:jc w:val="both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姓名：               学号：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缴费核实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教学秘书</w:t>
            </w:r>
            <w:r>
              <w:rPr>
                <w:rFonts w:hint="eastAsia" w:ascii="宋体" w:hAnsi="宋体"/>
                <w:sz w:val="24"/>
                <w:szCs w:val="24"/>
              </w:rPr>
              <w:t>核实是否欠费）：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研究生教学秘书</w:t>
            </w:r>
            <w:r>
              <w:rPr>
                <w:rFonts w:hint="eastAsia" w:ascii="宋体" w:hAnsi="宋体"/>
                <w:sz w:val="24"/>
                <w:szCs w:val="24"/>
              </w:rPr>
              <w:t>：                          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办理地点：系办公室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系资产归还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系物资管理员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：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实验室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课题组资产归还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实验室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课题组管理员</w:t>
            </w:r>
            <w:r>
              <w:rPr>
                <w:rFonts w:hint="eastAsia" w:ascii="宋体" w:hAnsi="宋体"/>
                <w:sz w:val="24"/>
                <w:szCs w:val="24"/>
              </w:rPr>
              <w:t>：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网络信息中心（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冻结</w:t>
            </w:r>
            <w:r>
              <w:rPr>
                <w:rFonts w:hint="eastAsia" w:ascii="宋体" w:hAnsi="宋体"/>
                <w:sz w:val="24"/>
                <w:szCs w:val="24"/>
              </w:rPr>
              <w:t>校园卡）：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经办人：                          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办理地点：</w:t>
            </w:r>
            <w:r>
              <w:rPr>
                <w:rFonts w:hint="eastAsia" w:ascii="宋体" w:hAnsi="宋体"/>
                <w:sz w:val="24"/>
                <w:szCs w:val="24"/>
              </w:rPr>
              <w:t>行政楼一楼行政服务大厅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宿舍管理（验收宿舍资产）：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经办人：                          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办理地点：宿舍楼宿管值班室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学院审核：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该生离校手续均已办结。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经办人：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办理地点：学院辅导员办公室</w:t>
            </w:r>
          </w:p>
        </w:tc>
      </w:tr>
    </w:tbl>
    <w:p>
      <w:pPr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1、离校审批单完成审核后，原件由学院留存，复印件交学生事务中心研究生事务窗口备案。</w:t>
      </w:r>
    </w:p>
    <w:p/>
    <w:sectPr>
      <w:pgSz w:w="11906" w:h="16838"/>
      <w:pgMar w:top="10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B7DB59"/>
    <w:multiLevelType w:val="singleLevel"/>
    <w:tmpl w:val="EEB7DB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28"/>
    <w:rsid w:val="00014A3B"/>
    <w:rsid w:val="00046728"/>
    <w:rsid w:val="000A0345"/>
    <w:rsid w:val="000E7AEA"/>
    <w:rsid w:val="00220A0F"/>
    <w:rsid w:val="00252C89"/>
    <w:rsid w:val="00275BB7"/>
    <w:rsid w:val="0030620D"/>
    <w:rsid w:val="00372679"/>
    <w:rsid w:val="003E69EC"/>
    <w:rsid w:val="00466A22"/>
    <w:rsid w:val="004C4B55"/>
    <w:rsid w:val="005A06AD"/>
    <w:rsid w:val="006F4DB2"/>
    <w:rsid w:val="0070014F"/>
    <w:rsid w:val="0071355C"/>
    <w:rsid w:val="00766115"/>
    <w:rsid w:val="0081076A"/>
    <w:rsid w:val="008B46A5"/>
    <w:rsid w:val="008B7BDC"/>
    <w:rsid w:val="009445A4"/>
    <w:rsid w:val="009C415F"/>
    <w:rsid w:val="00A0003A"/>
    <w:rsid w:val="00A20C94"/>
    <w:rsid w:val="00A4278A"/>
    <w:rsid w:val="00A855BA"/>
    <w:rsid w:val="00A91902"/>
    <w:rsid w:val="00AA41F6"/>
    <w:rsid w:val="00AC3265"/>
    <w:rsid w:val="00AD1D80"/>
    <w:rsid w:val="00AE3722"/>
    <w:rsid w:val="00B56BE3"/>
    <w:rsid w:val="00B804E6"/>
    <w:rsid w:val="00BA4735"/>
    <w:rsid w:val="00BB3DED"/>
    <w:rsid w:val="00BE0D3E"/>
    <w:rsid w:val="00C44ED4"/>
    <w:rsid w:val="00C90420"/>
    <w:rsid w:val="00CC7F8A"/>
    <w:rsid w:val="00CE4AB5"/>
    <w:rsid w:val="00D24FD1"/>
    <w:rsid w:val="00D94D97"/>
    <w:rsid w:val="00DE7A8C"/>
    <w:rsid w:val="00E3721B"/>
    <w:rsid w:val="00F336BA"/>
    <w:rsid w:val="00F722F6"/>
    <w:rsid w:val="00F85EB0"/>
    <w:rsid w:val="0240262B"/>
    <w:rsid w:val="0C3B20CE"/>
    <w:rsid w:val="123953E0"/>
    <w:rsid w:val="196F2C21"/>
    <w:rsid w:val="2790789E"/>
    <w:rsid w:val="3160298E"/>
    <w:rsid w:val="31871D98"/>
    <w:rsid w:val="32A01DA6"/>
    <w:rsid w:val="341F0244"/>
    <w:rsid w:val="4F6E1108"/>
    <w:rsid w:val="50194389"/>
    <w:rsid w:val="597D3329"/>
    <w:rsid w:val="6A0B3B62"/>
    <w:rsid w:val="7D18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6" w:lineRule="auto"/>
      <w:outlineLvl w:val="0"/>
    </w:pPr>
    <w:rPr>
      <w:rFonts w:ascii="Calibri" w:hAnsi="Calibri" w:cs="黑体"/>
      <w:b/>
      <w:kern w:val="44"/>
      <w:sz w:val="44"/>
      <w:szCs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Calibri" w:hAnsi="Calibri" w:eastAsia="宋体" w:cs="黑体"/>
      <w:b/>
      <w:kern w:val="44"/>
      <w:sz w:val="44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408</Characters>
  <Lines>3</Lines>
  <Paragraphs>1</Paragraphs>
  <TotalTime>15</TotalTime>
  <ScaleCrop>false</ScaleCrop>
  <LinksUpToDate>false</LinksUpToDate>
  <CharactersWithSpaces>478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2017-06-14T03:15:00Z</dcterms:created>
  <dc:creator>Windows 用户</dc:creator>
  <cp:lastModifiedBy>Zhihan</cp:lastModifiedBy>
  <cp:lastPrinted>2017-04-17T03:06:00Z</cp:lastPrinted>
  <dcterms:modified xsi:type="dcterms:W3CDTF">2021-12-20T08:05:38Z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E967F7865A404CC5AF8CE34359B66CD4</vt:lpwstr>
  </property>
</Properties>
</file>